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232" w14:textId="77777777" w:rsidR="00633FE7" w:rsidRPr="0071331F" w:rsidRDefault="00633FE7" w:rsidP="00633FE7">
      <w:pPr>
        <w:pStyle w:val="NoSpacing"/>
        <w:jc w:val="center"/>
        <w:rPr>
          <w:rFonts w:ascii="Arial" w:hAnsi="Arial" w:cs="Arial"/>
          <w:b/>
          <w:bCs/>
        </w:rPr>
      </w:pPr>
      <w:r w:rsidRPr="0071331F">
        <w:rPr>
          <w:rFonts w:ascii="Arial" w:hAnsi="Arial" w:cs="Arial"/>
          <w:b/>
          <w:bCs/>
        </w:rPr>
        <w:t>Recovery Month Events Calendar</w:t>
      </w:r>
    </w:p>
    <w:p w14:paraId="680D12C2" w14:textId="77777777" w:rsidR="00633FE7" w:rsidRDefault="00633FE7" w:rsidP="00633FE7">
      <w:pPr>
        <w:pStyle w:val="NoSpacing"/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33"/>
        <w:gridCol w:w="2380"/>
        <w:gridCol w:w="2238"/>
        <w:gridCol w:w="7461"/>
      </w:tblGrid>
      <w:tr w:rsidR="00633FE7" w14:paraId="3169DFD1" w14:textId="77777777" w:rsidTr="00E61235">
        <w:tc>
          <w:tcPr>
            <w:tcW w:w="2254" w:type="dxa"/>
          </w:tcPr>
          <w:p w14:paraId="589577F6" w14:textId="77777777" w:rsidR="00633FE7" w:rsidRPr="0018346E" w:rsidRDefault="00633FE7" w:rsidP="00E6123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8346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79281040" w14:textId="77777777" w:rsidR="00633FE7" w:rsidRPr="0018346E" w:rsidRDefault="00633FE7" w:rsidP="00E6123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8346E">
              <w:rPr>
                <w:rFonts w:ascii="Arial" w:hAnsi="Arial" w:cs="Arial"/>
                <w:b/>
                <w:bCs/>
              </w:rPr>
              <w:t xml:space="preserve">Organisation/Project </w:t>
            </w:r>
          </w:p>
        </w:tc>
        <w:tc>
          <w:tcPr>
            <w:tcW w:w="2254" w:type="dxa"/>
          </w:tcPr>
          <w:p w14:paraId="11045912" w14:textId="77777777" w:rsidR="00633FE7" w:rsidRPr="0018346E" w:rsidRDefault="00633FE7" w:rsidP="00E6123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8346E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7550" w:type="dxa"/>
          </w:tcPr>
          <w:p w14:paraId="6ED9B7B7" w14:textId="77777777" w:rsidR="00633FE7" w:rsidRPr="0018346E" w:rsidRDefault="00633FE7" w:rsidP="00E6123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8346E">
              <w:rPr>
                <w:rFonts w:ascii="Arial" w:hAnsi="Arial" w:cs="Arial"/>
                <w:b/>
                <w:bCs/>
              </w:rPr>
              <w:t xml:space="preserve">Further Information </w:t>
            </w:r>
          </w:p>
        </w:tc>
      </w:tr>
      <w:tr w:rsidR="00633FE7" w14:paraId="25CE3394" w14:textId="77777777" w:rsidTr="00E61235">
        <w:tc>
          <w:tcPr>
            <w:tcW w:w="2254" w:type="dxa"/>
          </w:tcPr>
          <w:p w14:paraId="45BC23FA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Wednesday, 6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5DBCF97F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Go Wild in Wirksworth CIC</w:t>
            </w:r>
          </w:p>
        </w:tc>
        <w:tc>
          <w:tcPr>
            <w:tcW w:w="2254" w:type="dxa"/>
          </w:tcPr>
          <w:p w14:paraId="35BC6883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Introduction to Bushcraft</w:t>
            </w:r>
          </w:p>
        </w:tc>
        <w:tc>
          <w:tcPr>
            <w:tcW w:w="7550" w:type="dxa"/>
          </w:tcPr>
          <w:p w14:paraId="1802283C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6" w:history="1">
              <w:r w:rsidR="00633FE7" w:rsidRPr="00D50A08">
                <w:rPr>
                  <w:rStyle w:val="Hyperlink"/>
                  <w:rFonts w:ascii="Arial" w:hAnsi="Arial" w:cs="Arial"/>
                </w:rPr>
                <w:t>Go Wild in Wirksworth CIC – Celebrating Recovery Month – An Introduction to Bushcraft (growingrecoveryinderbyshire.co.uk)</w:t>
              </w:r>
            </w:hyperlink>
          </w:p>
        </w:tc>
      </w:tr>
      <w:tr w:rsidR="00633FE7" w14:paraId="72D4EFCF" w14:textId="77777777" w:rsidTr="00E61235">
        <w:tc>
          <w:tcPr>
            <w:tcW w:w="2254" w:type="dxa"/>
          </w:tcPr>
          <w:p w14:paraId="729D8DED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Wednesday, 13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215AC326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Go Wild in Wirksworth CIC</w:t>
            </w:r>
          </w:p>
        </w:tc>
        <w:tc>
          <w:tcPr>
            <w:tcW w:w="2254" w:type="dxa"/>
          </w:tcPr>
          <w:p w14:paraId="31FD3AA2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Introduction to Bushcraft</w:t>
            </w:r>
          </w:p>
        </w:tc>
        <w:tc>
          <w:tcPr>
            <w:tcW w:w="7550" w:type="dxa"/>
          </w:tcPr>
          <w:p w14:paraId="5ABF2AAC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7" w:history="1">
              <w:r w:rsidR="00633FE7" w:rsidRPr="00D50A08">
                <w:rPr>
                  <w:rStyle w:val="Hyperlink"/>
                  <w:rFonts w:ascii="Arial" w:hAnsi="Arial" w:cs="Arial"/>
                </w:rPr>
                <w:t>Go Wild in Wirksworth CIC – Celebrating Recovery Month – An Introduction to Bushcraft (growingrecoveryinderbyshire.co.uk)</w:t>
              </w:r>
            </w:hyperlink>
          </w:p>
        </w:tc>
      </w:tr>
      <w:tr w:rsidR="00633FE7" w14:paraId="46D6854D" w14:textId="77777777" w:rsidTr="00E61235">
        <w:tc>
          <w:tcPr>
            <w:tcW w:w="2254" w:type="dxa"/>
          </w:tcPr>
          <w:p w14:paraId="6E00C48B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Wednesday, 13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2E80FB83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 xml:space="preserve">Stand To </w:t>
            </w:r>
          </w:p>
        </w:tc>
        <w:tc>
          <w:tcPr>
            <w:tcW w:w="2254" w:type="dxa"/>
          </w:tcPr>
          <w:p w14:paraId="253DA38A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Rockboxathon Event</w:t>
            </w:r>
          </w:p>
        </w:tc>
        <w:tc>
          <w:tcPr>
            <w:tcW w:w="7550" w:type="dxa"/>
          </w:tcPr>
          <w:p w14:paraId="48B79B88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633FE7" w:rsidRPr="00D50A08">
                <w:rPr>
                  <w:rStyle w:val="Hyperlink"/>
                  <w:rFonts w:ascii="Arial" w:hAnsi="Arial" w:cs="Arial"/>
                </w:rPr>
                <w:t>STAND TO Project – Celebrating Recovery Month - Rockboxathon Event (growingrecoveryinderbyshire.co.uk)</w:t>
              </w:r>
            </w:hyperlink>
          </w:p>
        </w:tc>
      </w:tr>
      <w:tr w:rsidR="00633FE7" w14:paraId="4AF4F581" w14:textId="77777777" w:rsidTr="00E61235">
        <w:tc>
          <w:tcPr>
            <w:tcW w:w="2254" w:type="dxa"/>
          </w:tcPr>
          <w:p w14:paraId="2EC4AD18" w14:textId="3F91CD0D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Saturday, 16</w:t>
            </w:r>
            <w:r w:rsidRPr="00F20620">
              <w:rPr>
                <w:rFonts w:ascii="Arial" w:hAnsi="Arial" w:cs="Arial"/>
                <w:vertAlign w:val="superscript"/>
              </w:rPr>
              <w:t>t</w:t>
            </w:r>
            <w:r w:rsidRPr="00F20620">
              <w:rPr>
                <w:vertAlign w:val="superscript"/>
              </w:rPr>
              <w:t>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4A314E8E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Global Adventure Missions</w:t>
            </w:r>
          </w:p>
        </w:tc>
        <w:tc>
          <w:tcPr>
            <w:tcW w:w="2254" w:type="dxa"/>
          </w:tcPr>
          <w:p w14:paraId="609F7972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 xml:space="preserve">Guiding Light Hike </w:t>
            </w:r>
          </w:p>
        </w:tc>
        <w:tc>
          <w:tcPr>
            <w:tcW w:w="7550" w:type="dxa"/>
          </w:tcPr>
          <w:p w14:paraId="6102FEC7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633FE7" w:rsidRPr="00D50A08">
                <w:rPr>
                  <w:rStyle w:val="Hyperlink"/>
                  <w:rFonts w:ascii="Arial" w:hAnsi="Arial" w:cs="Arial"/>
                </w:rPr>
                <w:t>Global Adventure Missions – Celebrating Recovery Month - Guiding Light Hike: Illuminating Recovery in Derbyshire (growingrecoveryinderbyshire.co.uk)</w:t>
              </w:r>
            </w:hyperlink>
          </w:p>
        </w:tc>
      </w:tr>
      <w:tr w:rsidR="00633FE7" w14:paraId="1306D946" w14:textId="77777777" w:rsidTr="00E61235">
        <w:tc>
          <w:tcPr>
            <w:tcW w:w="2254" w:type="dxa"/>
          </w:tcPr>
          <w:p w14:paraId="327B2E34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Wednesday, 20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3AA860A6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Go Wild in Wirksworth CIC</w:t>
            </w:r>
          </w:p>
        </w:tc>
        <w:tc>
          <w:tcPr>
            <w:tcW w:w="2254" w:type="dxa"/>
          </w:tcPr>
          <w:p w14:paraId="68909F63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Introduction to Bushcraft</w:t>
            </w:r>
          </w:p>
        </w:tc>
        <w:tc>
          <w:tcPr>
            <w:tcW w:w="7550" w:type="dxa"/>
          </w:tcPr>
          <w:p w14:paraId="0F3F8610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633FE7" w:rsidRPr="00D50A08">
                <w:rPr>
                  <w:rStyle w:val="Hyperlink"/>
                  <w:rFonts w:ascii="Arial" w:hAnsi="Arial" w:cs="Arial"/>
                </w:rPr>
                <w:t>Go Wild in Wirksworth CIC – Celebrating Recovery Month – An Introduction to Bushcraft (growingrecoveryinderbyshire.co.uk)</w:t>
              </w:r>
            </w:hyperlink>
          </w:p>
        </w:tc>
      </w:tr>
      <w:tr w:rsidR="00633FE7" w14:paraId="13278610" w14:textId="77777777" w:rsidTr="00E61235">
        <w:tc>
          <w:tcPr>
            <w:tcW w:w="2254" w:type="dxa"/>
          </w:tcPr>
          <w:p w14:paraId="08CA1485" w14:textId="577431C8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Saturday, 23</w:t>
            </w:r>
            <w:r w:rsidRPr="00F20620">
              <w:rPr>
                <w:rFonts w:ascii="Arial" w:hAnsi="Arial" w:cs="Arial"/>
                <w:vertAlign w:val="superscript"/>
              </w:rPr>
              <w:t>r</w:t>
            </w:r>
            <w:r w:rsidRPr="00F20620">
              <w:rPr>
                <w:vertAlign w:val="superscript"/>
              </w:rPr>
              <w:t>d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4B81EDBC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 xml:space="preserve">Kelsey Family CIC </w:t>
            </w:r>
          </w:p>
        </w:tc>
        <w:tc>
          <w:tcPr>
            <w:tcW w:w="2254" w:type="dxa"/>
          </w:tcPr>
          <w:p w14:paraId="528A20B5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“Its All About the Activities” Event</w:t>
            </w:r>
          </w:p>
        </w:tc>
        <w:tc>
          <w:tcPr>
            <w:tcW w:w="7550" w:type="dxa"/>
          </w:tcPr>
          <w:p w14:paraId="1815B0AC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11" w:history="1">
              <w:r w:rsidR="00633FE7" w:rsidRPr="00D50A08">
                <w:rPr>
                  <w:rStyle w:val="Hyperlink"/>
                  <w:rFonts w:ascii="Arial" w:hAnsi="Arial" w:cs="Arial"/>
                </w:rPr>
                <w:t>Kelsey Family CIC – Celebrating Recovery Month – “Its All About the Activities” Event (growingrecoveryinderbyshire.co.uk)</w:t>
              </w:r>
            </w:hyperlink>
          </w:p>
        </w:tc>
      </w:tr>
      <w:tr w:rsidR="00633FE7" w14:paraId="13A9B7AA" w14:textId="77777777" w:rsidTr="00E61235">
        <w:tc>
          <w:tcPr>
            <w:tcW w:w="2254" w:type="dxa"/>
          </w:tcPr>
          <w:p w14:paraId="6E4EC38A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Wednesday, 27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5EB07A05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 xml:space="preserve">Derventio Growing Lives </w:t>
            </w:r>
          </w:p>
        </w:tc>
        <w:tc>
          <w:tcPr>
            <w:tcW w:w="2254" w:type="dxa"/>
          </w:tcPr>
          <w:p w14:paraId="3345F971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Walking Treasure Hunt</w:t>
            </w:r>
          </w:p>
        </w:tc>
        <w:tc>
          <w:tcPr>
            <w:tcW w:w="7550" w:type="dxa"/>
          </w:tcPr>
          <w:p w14:paraId="1E7F45E9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12" w:history="1">
              <w:r w:rsidR="00633FE7" w:rsidRPr="00D50A08">
                <w:rPr>
                  <w:rStyle w:val="Hyperlink"/>
                  <w:rFonts w:ascii="Arial" w:hAnsi="Arial" w:cs="Arial"/>
                </w:rPr>
                <w:t>Derventio Growing Lives – Celebrating Recovery Month – Walking Treasure Hunt (growingrecoveryinderbyshire.co.uk)</w:t>
              </w:r>
            </w:hyperlink>
          </w:p>
        </w:tc>
      </w:tr>
      <w:tr w:rsidR="00633FE7" w14:paraId="3FF2EDCD" w14:textId="77777777" w:rsidTr="00E61235">
        <w:tc>
          <w:tcPr>
            <w:tcW w:w="2254" w:type="dxa"/>
          </w:tcPr>
          <w:p w14:paraId="70F7BB30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Wednesday, 27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6AD516BF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Go Wild in Wirksworth CIC</w:t>
            </w:r>
          </w:p>
        </w:tc>
        <w:tc>
          <w:tcPr>
            <w:tcW w:w="2254" w:type="dxa"/>
          </w:tcPr>
          <w:p w14:paraId="0BD69666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Introduction to Bushcraft</w:t>
            </w:r>
          </w:p>
        </w:tc>
        <w:tc>
          <w:tcPr>
            <w:tcW w:w="7550" w:type="dxa"/>
          </w:tcPr>
          <w:p w14:paraId="42548805" w14:textId="77777777" w:rsidR="00633FE7" w:rsidRPr="00D50A08" w:rsidRDefault="001D02C9" w:rsidP="00E61235">
            <w:pPr>
              <w:pStyle w:val="NoSpacing"/>
              <w:rPr>
                <w:rFonts w:ascii="Arial" w:hAnsi="Arial" w:cs="Arial"/>
              </w:rPr>
            </w:pPr>
            <w:hyperlink r:id="rId13" w:history="1">
              <w:r w:rsidR="00633FE7" w:rsidRPr="00D50A08">
                <w:rPr>
                  <w:rStyle w:val="Hyperlink"/>
                  <w:rFonts w:ascii="Arial" w:hAnsi="Arial" w:cs="Arial"/>
                </w:rPr>
                <w:t>Go Wild in Wirksworth CIC – Celebrating Recovery Month – An Introduction to Bushcraft (growingrecoveryinderbyshire.co.uk)</w:t>
              </w:r>
            </w:hyperlink>
          </w:p>
        </w:tc>
      </w:tr>
      <w:tr w:rsidR="00633FE7" w14:paraId="5CE09B54" w14:textId="77777777" w:rsidTr="00E61235">
        <w:tc>
          <w:tcPr>
            <w:tcW w:w="2254" w:type="dxa"/>
          </w:tcPr>
          <w:p w14:paraId="65999DF9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Friday, 29</w:t>
            </w:r>
            <w:r w:rsidRPr="00D50A08">
              <w:rPr>
                <w:rFonts w:ascii="Arial" w:hAnsi="Arial" w:cs="Arial"/>
                <w:vertAlign w:val="superscript"/>
              </w:rPr>
              <w:t>th</w:t>
            </w:r>
            <w:r w:rsidRPr="00D50A08"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2254" w:type="dxa"/>
          </w:tcPr>
          <w:p w14:paraId="514E44C1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 xml:space="preserve">Pathways of Chesterfield </w:t>
            </w:r>
          </w:p>
        </w:tc>
        <w:tc>
          <w:tcPr>
            <w:tcW w:w="2254" w:type="dxa"/>
          </w:tcPr>
          <w:p w14:paraId="42B07E26" w14:textId="77777777" w:rsidR="00633FE7" w:rsidRPr="00D50A08" w:rsidRDefault="00633FE7" w:rsidP="00E61235">
            <w:pPr>
              <w:pStyle w:val="NoSpacing"/>
              <w:rPr>
                <w:rFonts w:ascii="Arial" w:hAnsi="Arial" w:cs="Arial"/>
              </w:rPr>
            </w:pPr>
            <w:r w:rsidRPr="00D50A08">
              <w:rPr>
                <w:rFonts w:ascii="Arial" w:hAnsi="Arial" w:cs="Arial"/>
              </w:rPr>
              <w:t>Recovery Open Day</w:t>
            </w:r>
          </w:p>
        </w:tc>
        <w:tc>
          <w:tcPr>
            <w:tcW w:w="7550" w:type="dxa"/>
          </w:tcPr>
          <w:p w14:paraId="07E45013" w14:textId="09A65351" w:rsidR="00633FE7" w:rsidRPr="001D02C9" w:rsidRDefault="001D02C9" w:rsidP="00E61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1D02C9">
                <w:rPr>
                  <w:rStyle w:val="Hyperlink"/>
                  <w:rFonts w:ascii="Arial" w:hAnsi="Arial" w:cs="Arial"/>
                  <w:sz w:val="24"/>
                  <w:szCs w:val="24"/>
                </w:rPr>
                <w:t>Pathways of Chesterfield – Celebrating Recovery Month – Open Day Event (growingrecoveryinderbyshire.co.uk)</w:t>
              </w:r>
            </w:hyperlink>
          </w:p>
        </w:tc>
      </w:tr>
    </w:tbl>
    <w:p w14:paraId="74D5C96A" w14:textId="77777777" w:rsidR="00374844" w:rsidRDefault="001D02C9"/>
    <w:sectPr w:rsidR="00374844" w:rsidSect="00633FE7">
      <w:footerReference w:type="even" r:id="rId15"/>
      <w:footerReference w:type="defaul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3D73" w14:textId="77777777" w:rsidR="00633FE7" w:rsidRDefault="00633FE7" w:rsidP="00633FE7">
      <w:pPr>
        <w:spacing w:after="0" w:line="240" w:lineRule="auto"/>
      </w:pPr>
      <w:r>
        <w:separator/>
      </w:r>
    </w:p>
  </w:endnote>
  <w:endnote w:type="continuationSeparator" w:id="0">
    <w:p w14:paraId="14174E96" w14:textId="77777777" w:rsidR="00633FE7" w:rsidRDefault="00633FE7" w:rsidP="006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1E00" w14:textId="77777777" w:rsidR="00633FE7" w:rsidRDefault="00633F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ECE598" wp14:editId="4A30F7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2C06C" w14:textId="77777777" w:rsidR="00633FE7" w:rsidRPr="00633FE7" w:rsidRDefault="00633F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F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CE5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8B2C06C" w14:textId="77777777" w:rsidR="00633FE7" w:rsidRPr="00633FE7" w:rsidRDefault="00633F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F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D50" w14:textId="77777777" w:rsidR="00633FE7" w:rsidRDefault="00633F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8BFAD8" wp14:editId="3C23215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AC647" w14:textId="2FB3C8B9" w:rsidR="00633FE7" w:rsidRPr="00633FE7" w:rsidRDefault="00633F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BFA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B4AC647" w14:textId="2FB3C8B9" w:rsidR="00633FE7" w:rsidRPr="00633FE7" w:rsidRDefault="00633F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08BC" w14:textId="77777777" w:rsidR="00633FE7" w:rsidRDefault="00633F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C1C2AB" wp14:editId="6655F45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B5565" w14:textId="77777777" w:rsidR="00633FE7" w:rsidRPr="00633FE7" w:rsidRDefault="00633F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F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1C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A8B5565" w14:textId="77777777" w:rsidR="00633FE7" w:rsidRPr="00633FE7" w:rsidRDefault="00633F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F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00CB" w14:textId="77777777" w:rsidR="00633FE7" w:rsidRDefault="00633FE7" w:rsidP="00633FE7">
      <w:pPr>
        <w:spacing w:after="0" w:line="240" w:lineRule="auto"/>
      </w:pPr>
      <w:r>
        <w:separator/>
      </w:r>
    </w:p>
  </w:footnote>
  <w:footnote w:type="continuationSeparator" w:id="0">
    <w:p w14:paraId="7C515F49" w14:textId="77777777" w:rsidR="00633FE7" w:rsidRDefault="00633FE7" w:rsidP="0063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E7"/>
    <w:rsid w:val="0019657C"/>
    <w:rsid w:val="001D02C9"/>
    <w:rsid w:val="00513A23"/>
    <w:rsid w:val="006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03C44"/>
  <w15:chartTrackingRefBased/>
  <w15:docId w15:val="{E174EEF0-8EE6-441C-B666-AADD884B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E7"/>
  </w:style>
  <w:style w:type="paragraph" w:styleId="Footer">
    <w:name w:val="footer"/>
    <w:basedOn w:val="Normal"/>
    <w:link w:val="FooterChar"/>
    <w:uiPriority w:val="99"/>
    <w:unhideWhenUsed/>
    <w:rsid w:val="00633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E7"/>
  </w:style>
  <w:style w:type="character" w:styleId="Hyperlink">
    <w:name w:val="Hyperlink"/>
    <w:basedOn w:val="DefaultParagraphFont"/>
    <w:uiPriority w:val="99"/>
    <w:unhideWhenUsed/>
    <w:rsid w:val="00633F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3FE7"/>
    <w:pPr>
      <w:spacing w:after="0" w:line="240" w:lineRule="auto"/>
    </w:pPr>
  </w:style>
  <w:style w:type="table" w:styleId="TableGrid">
    <w:name w:val="Table Grid"/>
    <w:basedOn w:val="TableNormal"/>
    <w:uiPriority w:val="39"/>
    <w:rsid w:val="0063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wingrecoveryinderbyshire.co.uk/news/stand-to-project-celebrating-recovery-month-rockboxathon-event" TargetMode="External"/><Relationship Id="rId13" Type="http://schemas.openxmlformats.org/officeDocument/2006/relationships/hyperlink" Target="https://www.growingrecoveryinderbyshire.co.uk/news/go-wild-in-wirksworth-cic-celebrating-recovery-month-an-introduction-to-bushcraf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owingrecoveryinderbyshire.co.uk/news/go-wild-in-wirksworth-cic-celebrating-recovery-month-an-introduction-to-bushcraft" TargetMode="External"/><Relationship Id="rId12" Type="http://schemas.openxmlformats.org/officeDocument/2006/relationships/hyperlink" Target="https://www.growingrecoveryinderbyshire.co.uk/news/derventio-growing-lives-celebrating-recovery-month-walking-treasure-hunt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growingrecoveryinderbyshire.co.uk/news/go-wild-in-wirksworth-cic-celebrating-recovery-month-an-introduction-to-bushcraft" TargetMode="External"/><Relationship Id="rId11" Type="http://schemas.openxmlformats.org/officeDocument/2006/relationships/hyperlink" Target="https://www.growingrecoveryinderbyshire.co.uk/news/kelsey-family-cic-celebrating-recovery-month-its-all-about-the-activities-even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rowingrecoveryinderbyshire.co.uk/news/go-wild-in-wirksworth-cic-celebrating-recovery-month-an-introduction-to-bushcraf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rowingrecoveryinderbyshire.co.uk/news/global-adventure-missions-celebrating-recovery-month-guiding-light-hike-illuminating-recovery-in-derbyshire" TargetMode="External"/><Relationship Id="rId14" Type="http://schemas.openxmlformats.org/officeDocument/2006/relationships/hyperlink" Target="https://www.growingrecoveryinderbyshire.co.uk/news/pathways-of-chesterfield-celebrating-recovery-month-open-day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Dennis (Adult Social Care and Health)</dc:creator>
  <cp:keywords/>
  <dc:description/>
  <cp:lastModifiedBy>Katie Dennis (Adult Social Care and Health)</cp:lastModifiedBy>
  <cp:revision>2</cp:revision>
  <dcterms:created xsi:type="dcterms:W3CDTF">2023-09-06T15:55:00Z</dcterms:created>
  <dcterms:modified xsi:type="dcterms:W3CDTF">2023-09-08T14:16:00Z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2023-09-06T15:55:58Z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0424cdf8-c7bf-455e-86f2-6eb90259c73c</vt:lpwstr>
  </property>
  <property fmtid="{D5CDD505-2E9C-101B-9397-08002B2CF9AE}" pid="11" name="MSIP_Label_768904da-5dbb-4716-9521-7a682c6e8720_ContentBits">
    <vt:lpwstr>2</vt:lpwstr>
  </property>
</Properties>
</file>